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E4A8980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0A43F4EF" w14:textId="6F146625" w:rsidR="00100990" w:rsidRPr="00912D37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="000E4C7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709A1">
        <w:rPr>
          <w:rFonts w:ascii="Times New Roman" w:eastAsia="Calibri" w:hAnsi="Times New Roman" w:cs="Times New Roman"/>
          <w:sz w:val="28"/>
          <w:szCs w:val="28"/>
          <w:lang w:val="sr-Cyrl-RS"/>
        </w:rPr>
        <w:t>Ј</w:t>
      </w:r>
      <w:r w:rsidR="00912D37">
        <w:rPr>
          <w:rFonts w:ascii="Times New Roman" w:eastAsia="Calibri" w:hAnsi="Times New Roman" w:cs="Times New Roman"/>
          <w:sz w:val="28"/>
          <w:szCs w:val="28"/>
          <w:lang w:val="sr-Cyrl-RS"/>
        </w:rPr>
        <w:t>ун</w:t>
      </w:r>
    </w:p>
    <w:p w14:paraId="6C183D81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00990" w:rsidRPr="00100990" w14:paraId="0E65B37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01DC3E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0F27D79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1C42FA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100990" w:rsidRPr="00100990" w14:paraId="34DE185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EA3142D" w14:textId="4D01C269" w:rsidR="00100990" w:rsidRPr="00100990" w:rsidRDefault="00226D66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  <w:r w:rsidR="00912D37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4</w:t>
            </w:r>
            <w:r w:rsidR="0010099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149FFC8" w14:textId="6D20A00A" w:rsidR="00100990" w:rsidRPr="00912D37" w:rsidRDefault="00912D37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Пад Западног римског царства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E651D5" w14:textId="2CB10ADB" w:rsidR="00100990" w:rsidRPr="00590EFD" w:rsidRDefault="00226D66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  <w:bookmarkEnd w:id="0"/>
    </w:tbl>
    <w:p w14:paraId="756316CF" w14:textId="56AF6F31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5089E" w:rsidRPr="00100990" w14:paraId="307006E4" w14:textId="77777777" w:rsidTr="007A091E">
        <w:trPr>
          <w:trHeight w:val="285"/>
        </w:trPr>
        <w:tc>
          <w:tcPr>
            <w:tcW w:w="4195" w:type="dxa"/>
            <w:vMerge w:val="restart"/>
          </w:tcPr>
          <w:p w14:paraId="759B6D90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C71742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ED4392E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EA2A3B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5089E" w:rsidRPr="00100990" w14:paraId="28F500D7" w14:textId="77777777" w:rsidTr="007A091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4C51705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0EB84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27F27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8E361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1BF0A2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5089E" w:rsidRPr="00100990" w14:paraId="6FA5A036" w14:textId="77777777" w:rsidTr="007A091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4E3BF75" w14:textId="3F671737" w:rsidR="00100990" w:rsidRPr="009B165A" w:rsidRDefault="00C305CB" w:rsidP="00C305CB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Обнови своје знање решавањем задатака из лекција које си научио/научила у оквиру мултимедијалног ПДФ-а.</w:t>
            </w:r>
            <w:r w:rsidR="009B165A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35B872" wp14:editId="05A2886E">
                  <wp:extent cx="414670" cy="405455"/>
                  <wp:effectExtent l="0" t="0" r="444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3FDC454" w14:textId="77777777" w:rsidR="004B4978" w:rsidRDefault="00F709A1" w:rsidP="00F709A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додатног садржаја и галерије слика сазнај нешто ново и занимљиво.</w:t>
            </w:r>
          </w:p>
          <w:p w14:paraId="59534D25" w14:textId="06EFCD18" w:rsidR="00F709A1" w:rsidRPr="00F709A1" w:rsidRDefault="00F709A1" w:rsidP="00F709A1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bookmarkStart w:id="1" w:name="_GoBack"/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04AEB217" wp14:editId="3B482F0A">
                  <wp:simplePos x="0" y="0"/>
                  <wp:positionH relativeFrom="margin">
                    <wp:posOffset>1831975</wp:posOffset>
                  </wp:positionH>
                  <wp:positionV relativeFrom="margin">
                    <wp:posOffset>1829435</wp:posOffset>
                  </wp:positionV>
                  <wp:extent cx="426720" cy="419100"/>
                  <wp:effectExtent l="0" t="0" r="0" b="0"/>
                  <wp:wrapSquare wrapText="bothSides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1"/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6A3115" wp14:editId="6AE9B96F">
                  <wp:extent cx="487680" cy="438785"/>
                  <wp:effectExtent l="0" t="0" r="762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059EDD" wp14:editId="13233FDE">
                  <wp:extent cx="487680" cy="438785"/>
                  <wp:effectExtent l="0" t="0" r="762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13B54" w14:textId="7C9F7C91" w:rsidR="00100990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</w:t>
            </w:r>
          </w:p>
          <w:p w14:paraId="685DB5E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395CC9" w14:textId="69DDF8E7" w:rsidR="00100990" w:rsidRDefault="00F709A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3A2B753" wp14:editId="145F92DE">
                  <wp:extent cx="3494940" cy="2453141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5 freska 1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750" cy="2460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E78C1F" w14:textId="13F77DB9" w:rsidR="00FF481F" w:rsidRDefault="00FF481F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</w:pPr>
          </w:p>
          <w:p w14:paraId="189ED2B0" w14:textId="378897E9" w:rsidR="00F709A1" w:rsidRDefault="00F709A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lastRenderedPageBreak/>
              <w:drawing>
                <wp:inline distT="0" distB="0" distL="0" distR="0" wp14:anchorId="0E3884D0" wp14:editId="294BD7C3">
                  <wp:extent cx="3192145" cy="2250394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st 5 freska 2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8558" cy="2254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58D3EA" w14:textId="77777777" w:rsidR="00FF481F" w:rsidRPr="00FF481F" w:rsidRDefault="00FF481F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</w:pPr>
          </w:p>
          <w:p w14:paraId="2B121468" w14:textId="77777777" w:rsidR="00100990" w:rsidRPr="00100990" w:rsidRDefault="00100990" w:rsidP="00EB53D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3497C40" w14:textId="439D180E" w:rsidR="00100990" w:rsidRDefault="0010099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7F4CAA0D" w:rsidR="007A091E" w:rsidRPr="00100990" w:rsidRDefault="00226D66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  <w:r w:rsidR="00912D37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E264B8E" w14:textId="05321595" w:rsidR="007A091E" w:rsidRPr="00912D37" w:rsidRDefault="00912D37" w:rsidP="000E4C77">
            <w:pPr>
              <w:pStyle w:val="Default"/>
              <w:jc w:val="center"/>
              <w:rPr>
                <w:rFonts w:eastAsia="Calibri"/>
                <w:lang w:val="sr-Cyrl-RS"/>
              </w:rPr>
            </w:pPr>
            <w:r>
              <w:rPr>
                <w:rFonts w:eastAsia="Calibri"/>
                <w:lang w:val="sr-Cyrl-RS"/>
              </w:rPr>
              <w:t>Пад Западног римског царства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0044FA22" w:rsidR="007A091E" w:rsidRPr="00590EFD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  <w:proofErr w:type="spellEnd"/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4B4978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4B4978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B4978" w:rsidRPr="00100990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54A57A1" w14:textId="71905A01" w:rsidR="00262BAF" w:rsidRDefault="00262BAF" w:rsidP="00F709A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A039318" w14:textId="7082D50F" w:rsidR="00262BAF" w:rsidRPr="00262BAF" w:rsidRDefault="004B4978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наредној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очекују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додатни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садржај</w:t>
            </w:r>
            <w:proofErr w:type="spellEnd"/>
            <w:r w:rsidR="00F709A1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 као и много питања помоћу којих се од тебе тражи да провериш своје знање.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F709A1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089DDD30" wp14:editId="2B3B3C9A">
                  <wp:extent cx="414655" cy="402590"/>
                  <wp:effectExtent l="0" t="0" r="444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F709A1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B06E2C" wp14:editId="407F58EA">
                  <wp:extent cx="414655" cy="402590"/>
                  <wp:effectExtent l="0" t="0" r="444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F709A1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634884C" wp14:editId="085DC286">
                  <wp:extent cx="414655" cy="402590"/>
                  <wp:effectExtent l="0" t="0" r="444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D08DA9" wp14:editId="3BAE4987">
                  <wp:extent cx="414655" cy="402590"/>
                  <wp:effectExtent l="0" t="0" r="444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EEA2E4" wp14:editId="389A5ACC">
                  <wp:extent cx="487680" cy="438785"/>
                  <wp:effectExtent l="0" t="0" r="762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6719C8" w14:textId="06585895" w:rsidR="007A091E" w:rsidRPr="00585162" w:rsidRDefault="007A091E" w:rsidP="00F709A1">
            <w:p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862CB" w14:textId="77777777" w:rsidR="00F709A1" w:rsidRPr="00100990" w:rsidRDefault="00F709A1" w:rsidP="00F709A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</w:t>
            </w:r>
          </w:p>
          <w:p w14:paraId="74FFD34A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078892" w14:textId="36C2C0B7" w:rsidR="004B4978" w:rsidRPr="00F709A1" w:rsidRDefault="004B4978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1F22B17F" w14:textId="36000DF4" w:rsidR="004B4978" w:rsidRDefault="00F709A1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B242162" wp14:editId="74217AF9">
                  <wp:extent cx="3359785" cy="239127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st 5 freska 3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6598" cy="2396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F8BD4A" w14:textId="3E1703BF" w:rsidR="00F709A1" w:rsidRPr="00F709A1" w:rsidRDefault="00F709A1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</w:tbl>
    <w:p w14:paraId="1118C2A1" w14:textId="7DEF4A4A" w:rsidR="00EB53D2" w:rsidRDefault="00EB53D2"/>
    <w:p w14:paraId="6001F4BD" w14:textId="77777777" w:rsidR="00EB53D2" w:rsidRDefault="00EB53D2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653EF702" w:rsidR="000A215C" w:rsidRPr="00100990" w:rsidRDefault="00226D66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  <w:r w:rsidR="00912D37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6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938D3DD" w14:textId="29C01312" w:rsidR="00226D66" w:rsidRPr="00912D37" w:rsidRDefault="00912D37" w:rsidP="00226D66">
            <w:pPr>
              <w:pStyle w:val="Default"/>
              <w:jc w:val="center"/>
              <w:rPr>
                <w:sz w:val="23"/>
                <w:szCs w:val="23"/>
                <w:lang w:val="sr-Cyrl-RS"/>
              </w:rPr>
            </w:pPr>
            <w:r>
              <w:rPr>
                <w:sz w:val="23"/>
                <w:szCs w:val="23"/>
                <w:lang w:val="sr-Cyrl-RS"/>
              </w:rPr>
              <w:t>Антички Рим</w:t>
            </w:r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788C0E29" w:rsidR="000A215C" w:rsidRPr="00912D37" w:rsidRDefault="00912D3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систематизација</w:t>
            </w:r>
          </w:p>
        </w:tc>
      </w:tr>
    </w:tbl>
    <w:p w14:paraId="201958A4" w14:textId="7392A9DD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4B4978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65726C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65726C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38066DD" w14:textId="55353DFB" w:rsidR="0065726C" w:rsidRPr="00F709A1" w:rsidRDefault="00F709A1" w:rsidP="00F709A1">
            <w:pPr>
              <w:pStyle w:val="ListParagraph"/>
              <w:numPr>
                <w:ilvl w:val="0"/>
                <w:numId w:val="17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Cyrl-RS" w:eastAsia="sr-Latn-CS"/>
              </w:rPr>
              <w:t>Провери своје знање помоћу задатака приказаних у материјалу.</w:t>
            </w:r>
          </w:p>
          <w:p w14:paraId="7697B9CC" w14:textId="459F0B42" w:rsidR="00F709A1" w:rsidRPr="00F709A1" w:rsidRDefault="00F709A1" w:rsidP="00F709A1">
            <w:pPr>
              <w:pStyle w:val="ListParagraph"/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51DEA20" wp14:editId="37AB9136">
                  <wp:extent cx="414655" cy="402590"/>
                  <wp:effectExtent l="0" t="0" r="444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B560AC8" wp14:editId="4EE86CB4">
                  <wp:extent cx="414655" cy="402590"/>
                  <wp:effectExtent l="0" t="0" r="444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7FC2F7" wp14:editId="1D6724FF">
                  <wp:extent cx="414655" cy="402590"/>
                  <wp:effectExtent l="0" t="0" r="444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5ADB78F" w14:textId="77777777" w:rsidR="0065726C" w:rsidRDefault="0065726C" w:rsidP="0065726C">
            <w:pPr>
              <w:pStyle w:val="ListParagraph"/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</w:p>
          <w:p w14:paraId="5D05D5CA" w14:textId="6DD6C6A7" w:rsidR="0065726C" w:rsidRPr="0065726C" w:rsidRDefault="0065726C" w:rsidP="0065726C">
            <w:pPr>
              <w:spacing w:after="200" w:line="276" w:lineRule="auto"/>
              <w:ind w:left="360"/>
              <w:rPr>
                <w:rFonts w:ascii="Calibri" w:eastAsia="Times New Roman" w:hAnsi="Calibri" w:cs="Times New Roman"/>
                <w:lang w:val="sr-Latn-CS" w:eastAsia="sr-Latn-CS"/>
              </w:rPr>
            </w:pPr>
          </w:p>
          <w:p w14:paraId="09DFFDE2" w14:textId="73943B32" w:rsidR="00AF6474" w:rsidRPr="00AF6474" w:rsidRDefault="00AF6474" w:rsidP="00AF6474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2DEE9" w14:textId="77777777" w:rsidR="00F709A1" w:rsidRPr="00100990" w:rsidRDefault="00F709A1" w:rsidP="00F709A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</w:t>
            </w:r>
          </w:p>
          <w:p w14:paraId="4895F64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F218A3" w14:textId="7A5E7053" w:rsidR="00AF6474" w:rsidRPr="00100990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6F23022" w14:textId="77777777" w:rsidR="000A215C" w:rsidRDefault="000A215C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F12F189" w14:textId="1380245F" w:rsidR="004B4978" w:rsidRDefault="004B4978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10ACC7D" w14:textId="77777777" w:rsidR="004B4978" w:rsidRDefault="00F709A1" w:rsidP="00AF647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F1CBB36" wp14:editId="08ADFB36">
                  <wp:extent cx="3750945" cy="2678633"/>
                  <wp:effectExtent l="0" t="0" r="0" b="127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st 5 freska 4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6505" cy="2682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616B1E" w14:textId="19FA2A2E" w:rsidR="00F709A1" w:rsidRPr="00F709A1" w:rsidRDefault="00F709A1" w:rsidP="00F709A1">
            <w:pP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D55B40E" w14:textId="77777777" w:rsidR="00180736" w:rsidRDefault="00180736"/>
    <w:sectPr w:rsidR="00180736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442469"/>
    <w:multiLevelType w:val="hybridMultilevel"/>
    <w:tmpl w:val="864475F0"/>
    <w:lvl w:ilvl="0" w:tplc="B1E2BFA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FC6D33"/>
    <w:multiLevelType w:val="hybridMultilevel"/>
    <w:tmpl w:val="30D830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13"/>
  </w:num>
  <w:num w:numId="4">
    <w:abstractNumId w:val="10"/>
  </w:num>
  <w:num w:numId="5">
    <w:abstractNumId w:val="12"/>
  </w:num>
  <w:num w:numId="6">
    <w:abstractNumId w:val="17"/>
  </w:num>
  <w:num w:numId="7">
    <w:abstractNumId w:val="4"/>
  </w:num>
  <w:num w:numId="8">
    <w:abstractNumId w:val="2"/>
  </w:num>
  <w:num w:numId="9">
    <w:abstractNumId w:val="14"/>
  </w:num>
  <w:num w:numId="10">
    <w:abstractNumId w:val="11"/>
  </w:num>
  <w:num w:numId="11">
    <w:abstractNumId w:val="16"/>
  </w:num>
  <w:num w:numId="12">
    <w:abstractNumId w:val="3"/>
  </w:num>
  <w:num w:numId="13">
    <w:abstractNumId w:val="0"/>
  </w:num>
  <w:num w:numId="14">
    <w:abstractNumId w:val="15"/>
  </w:num>
  <w:num w:numId="15">
    <w:abstractNumId w:val="5"/>
  </w:num>
  <w:num w:numId="16">
    <w:abstractNumId w:val="9"/>
  </w:num>
  <w:num w:numId="17">
    <w:abstractNumId w:val="7"/>
  </w:num>
  <w:num w:numId="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1109F"/>
    <w:rsid w:val="00022FC3"/>
    <w:rsid w:val="000676B4"/>
    <w:rsid w:val="0007072E"/>
    <w:rsid w:val="000A215C"/>
    <w:rsid w:val="000E22B0"/>
    <w:rsid w:val="000E4C77"/>
    <w:rsid w:val="00100990"/>
    <w:rsid w:val="00180736"/>
    <w:rsid w:val="001B7323"/>
    <w:rsid w:val="00205D37"/>
    <w:rsid w:val="00226D66"/>
    <w:rsid w:val="00262BAF"/>
    <w:rsid w:val="002D7306"/>
    <w:rsid w:val="004960A6"/>
    <w:rsid w:val="004B4978"/>
    <w:rsid w:val="0055089E"/>
    <w:rsid w:val="00585162"/>
    <w:rsid w:val="00590EFD"/>
    <w:rsid w:val="0065726C"/>
    <w:rsid w:val="006D3AC0"/>
    <w:rsid w:val="00767297"/>
    <w:rsid w:val="007A091E"/>
    <w:rsid w:val="00831451"/>
    <w:rsid w:val="00872293"/>
    <w:rsid w:val="00896B46"/>
    <w:rsid w:val="00912D37"/>
    <w:rsid w:val="009B165A"/>
    <w:rsid w:val="00AF6474"/>
    <w:rsid w:val="00B36FD9"/>
    <w:rsid w:val="00BC6991"/>
    <w:rsid w:val="00BF62E4"/>
    <w:rsid w:val="00C305CB"/>
    <w:rsid w:val="00D114F4"/>
    <w:rsid w:val="00E47274"/>
    <w:rsid w:val="00E608CD"/>
    <w:rsid w:val="00EB53D2"/>
    <w:rsid w:val="00F709A1"/>
    <w:rsid w:val="00FF48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173</Words>
  <Characters>988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2021-05-23T21:24:00Z</dcterms:created>
  <dcterms:modified xsi:type="dcterms:W3CDTF">2021-05-23T21:24:00Z</dcterms:modified>
</cp:coreProperties>
</file>